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FFC" w:rsidRDefault="00E15F1F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1. TÝDENNÍ PLÁN UČIVA 14</w:t>
      </w:r>
      <w:r>
        <w:rPr>
          <w:rFonts w:ascii="Calibri" w:eastAsia="Calibri" w:hAnsi="Calibri" w:cs="Calibri"/>
          <w:b/>
          <w:sz w:val="28"/>
          <w:szCs w:val="28"/>
        </w:rPr>
        <w:t xml:space="preserve">. </w:t>
      </w:r>
      <w:r>
        <w:rPr>
          <w:rFonts w:ascii="Calibri" w:eastAsia="Calibri" w:hAnsi="Calibri" w:cs="Calibri"/>
          <w:b/>
          <w:sz w:val="28"/>
          <w:szCs w:val="28"/>
        </w:rPr>
        <w:t xml:space="preserve">10. – 19. </w:t>
      </w:r>
      <w:r>
        <w:rPr>
          <w:rFonts w:ascii="Calibri" w:eastAsia="Calibri" w:hAnsi="Calibri" w:cs="Calibri"/>
          <w:b/>
          <w:sz w:val="28"/>
          <w:szCs w:val="28"/>
        </w:rPr>
        <w:t xml:space="preserve">10.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 xml:space="preserve">2020         </w:t>
      </w:r>
      <w:r>
        <w:rPr>
          <w:rFonts w:ascii="Calibri" w:eastAsia="Calibri" w:hAnsi="Calibri" w:cs="Calibri"/>
          <w:b/>
          <w:sz w:val="28"/>
          <w:szCs w:val="28"/>
        </w:rPr>
        <w:t xml:space="preserve">                               TŘÍDA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: 4.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885"/>
        <w:gridCol w:w="5670"/>
        <w:gridCol w:w="1065"/>
        <w:gridCol w:w="915"/>
        <w:gridCol w:w="1125"/>
      </w:tblGrid>
      <w:tr w:rsidR="007C4FFC">
        <w:trPr>
          <w:trHeight w:val="1125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8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</w:p>
          <w:p w:rsidR="007C4FFC" w:rsidRDefault="007C4FF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  <w:p w:rsidR="007C4FFC" w:rsidRDefault="007C4FF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  <w:p w:rsidR="007C4FFC" w:rsidRDefault="007C4FFC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7C4FFC" w:rsidRDefault="00E1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7C4FFC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14.10.</w:t>
            </w:r>
          </w:p>
          <w:p w:rsidR="007C4FFC" w:rsidRDefault="00E1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Procvičovat do pondělí slova příbuzná, slovní druhy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</w:tr>
      <w:tr w:rsidR="007C4FFC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Učebnice str. 14-17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</w:tr>
      <w:tr w:rsidR="007C4FFC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DÚ 17/5a,c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19.10.</w:t>
            </w:r>
          </w:p>
        </w:tc>
      </w:tr>
      <w:tr w:rsidR="007C4FFC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17/5c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</w:tr>
      <w:tr w:rsidR="00E15F1F" w:rsidTr="00E15F1F">
        <w:trPr>
          <w:trHeight w:val="543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15.10.</w:t>
            </w:r>
          </w:p>
          <w:p w:rsidR="00E15F1F" w:rsidRDefault="00E1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Pr="00E15F1F" w:rsidRDefault="00E15F1F">
            <w:pPr>
              <w:rPr>
                <w:rFonts w:ascii="Calibri" w:eastAsia="Calibri" w:hAnsi="Calibri" w:cs="Calibri"/>
              </w:rPr>
            </w:pPr>
            <w:r w:rsidRPr="00E15F1F">
              <w:rPr>
                <w:rFonts w:ascii="Calibri" w:eastAsia="Calibri" w:hAnsi="Calibri" w:cs="Calibri"/>
              </w:rPr>
              <w:t xml:space="preserve">PS do ČJ </w:t>
            </w:r>
            <w:proofErr w:type="gramStart"/>
            <w:r w:rsidRPr="00E15F1F">
              <w:rPr>
                <w:rFonts w:ascii="Calibri" w:eastAsia="Calibri" w:hAnsi="Calibri" w:cs="Calibri"/>
              </w:rPr>
              <w:t>str.5-9</w:t>
            </w:r>
            <w:proofErr w:type="gramEnd"/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Neposílat</w:t>
            </w:r>
          </w:p>
        </w:tc>
      </w:tr>
      <w:tr w:rsidR="00E15F1F" w:rsidTr="00E15F1F">
        <w:trPr>
          <w:trHeight w:val="523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16.10.</w:t>
            </w:r>
          </w:p>
          <w:p w:rsidR="00E15F1F" w:rsidRDefault="00E1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rPr>
                <w:rFonts w:ascii="Calibri" w:eastAsia="Calibri" w:hAnsi="Calibri" w:cs="Calibri"/>
              </w:rPr>
            </w:pPr>
          </w:p>
        </w:tc>
      </w:tr>
      <w:tr w:rsidR="00E15F1F" w:rsidTr="00E15F1F">
        <w:trPr>
          <w:trHeight w:val="503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19.10.</w:t>
            </w:r>
          </w:p>
          <w:p w:rsidR="00E15F1F" w:rsidRDefault="00E1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15F1F" w:rsidRDefault="00E15F1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15F1F" w:rsidRDefault="00E15F1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E15F1F" w:rsidTr="00E15F1F">
        <w:trPr>
          <w:trHeight w:val="49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rPr>
                <w:rFonts w:ascii="Calibri" w:eastAsia="Calibri" w:hAnsi="Calibri" w:cs="Calibri"/>
                <w:b/>
                <w:color w:val="202122"/>
                <w:highlight w:val="green"/>
              </w:rPr>
            </w:pPr>
          </w:p>
        </w:tc>
        <w:tc>
          <w:tcPr>
            <w:tcW w:w="1065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C4FFC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8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7C4FFC" w:rsidRDefault="00E15F1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7C4FFC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14.10.</w:t>
            </w:r>
          </w:p>
          <w:p w:rsidR="007C4FFC" w:rsidRDefault="00E1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Písemné násobení učebnice str. 18-22  do pondělí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</w:tr>
      <w:tr w:rsidR="00E15F1F" w:rsidTr="00E15F1F">
        <w:trPr>
          <w:trHeight w:val="341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 w:rsidP="00567D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DÚ 28/52,53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E15F1F" w:rsidRDefault="00E15F1F" w:rsidP="007D75F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E15F1F" w:rsidRDefault="00E15F1F" w:rsidP="00751DE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19.10.</w:t>
            </w:r>
          </w:p>
        </w:tc>
      </w:tr>
      <w:tr w:rsidR="00E15F1F" w:rsidTr="00E15F1F">
        <w:trPr>
          <w:trHeight w:val="65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15.10.</w:t>
            </w:r>
          </w:p>
          <w:p w:rsidR="00E15F1F" w:rsidRDefault="00E1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Počítáme zpaměti - označená cvičení do PO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Neposílat</w:t>
            </w:r>
          </w:p>
        </w:tc>
      </w:tr>
      <w:tr w:rsidR="00E15F1F" w:rsidTr="00E15F1F">
        <w:trPr>
          <w:trHeight w:val="52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16.10.</w:t>
            </w:r>
          </w:p>
          <w:p w:rsidR="00E15F1F" w:rsidRDefault="00E1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E15F1F" w:rsidTr="00E15F1F">
        <w:trPr>
          <w:trHeight w:val="64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19.10.</w:t>
            </w:r>
          </w:p>
          <w:p w:rsidR="00E15F1F" w:rsidRDefault="00E1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15F1F" w:rsidRDefault="00E15F1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E15F1F" w:rsidTr="00E15F1F">
        <w:trPr>
          <w:trHeight w:val="38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rPr>
                <w:rFonts w:ascii="Calibri" w:eastAsia="Calibri" w:hAnsi="Calibri" w:cs="Calibri"/>
                <w:b/>
                <w:color w:val="202122"/>
                <w:highlight w:val="green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C4FFC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PŘ</w:t>
            </w:r>
          </w:p>
          <w:p w:rsidR="007C4FFC" w:rsidRDefault="00E15F1F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VL</w:t>
            </w:r>
          </w:p>
        </w:tc>
        <w:tc>
          <w:tcPr>
            <w:tcW w:w="8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7C4FFC" w:rsidRDefault="00E15F1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7C4FFC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14.10.</w:t>
            </w:r>
          </w:p>
          <w:p w:rsidR="007C4FFC" w:rsidRDefault="00E1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VL - práce s učebnicí a mapou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</w:tr>
      <w:tr w:rsidR="007C4FFC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left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VODSTVO ČR</w:t>
            </w:r>
            <w:r>
              <w:rPr>
                <w:rFonts w:ascii="Calibri" w:eastAsia="Calibri" w:hAnsi="Calibri" w:cs="Calibri"/>
              </w:rPr>
              <w:t xml:space="preserve"> - PL dostaly děti ve škole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15.10.</w:t>
            </w:r>
          </w:p>
        </w:tc>
      </w:tr>
      <w:tr w:rsidR="007C4FFC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left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28 - 31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</w:tr>
      <w:tr w:rsidR="007C4FFC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</w:rPr>
            </w:pPr>
            <w:hyperlink r:id="rId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https://www.youtube.com/watch?v=_J080BJH5Js</w:t>
              </w:r>
            </w:hyperlink>
          </w:p>
          <w:p w:rsidR="007C4FFC" w:rsidRDefault="00E15F1F">
            <w:pPr>
              <w:rPr>
                <w:rFonts w:ascii="Calibri" w:eastAsia="Calibri" w:hAnsi="Calibri" w:cs="Calibri"/>
              </w:rPr>
            </w:pPr>
            <w:hyperlink r:id="rId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https://www.youtube.com/watch?v=CPjJlVad-vo</w:t>
              </w:r>
            </w:hyperlink>
          </w:p>
        </w:tc>
        <w:tc>
          <w:tcPr>
            <w:tcW w:w="106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</w:tr>
      <w:tr w:rsidR="00E15F1F" w:rsidTr="00E15F1F">
        <w:trPr>
          <w:trHeight w:val="54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15.10.</w:t>
            </w:r>
          </w:p>
          <w:p w:rsidR="00E15F1F" w:rsidRDefault="00E1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rPr>
                <w:rFonts w:ascii="Calibri" w:eastAsia="Calibri" w:hAnsi="Calibri" w:cs="Calibri"/>
              </w:rPr>
            </w:pPr>
          </w:p>
        </w:tc>
      </w:tr>
      <w:tr w:rsidR="007C4FFC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16.10.</w:t>
            </w:r>
          </w:p>
          <w:p w:rsidR="007C4FFC" w:rsidRDefault="00E1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Přír</w:t>
            </w:r>
            <w:proofErr w:type="spellEnd"/>
            <w:r>
              <w:rPr>
                <w:rFonts w:ascii="Calibri" w:eastAsia="Calibri" w:hAnsi="Calibri" w:cs="Calibri"/>
              </w:rPr>
              <w:t>.- shrnutí</w:t>
            </w:r>
            <w:proofErr w:type="gramEnd"/>
            <w:r>
              <w:rPr>
                <w:rFonts w:ascii="Calibri" w:eastAsia="Calibri" w:hAnsi="Calibri" w:cs="Calibri"/>
              </w:rPr>
              <w:t xml:space="preserve"> rostliny, opakování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C4FFC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left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Péče o zdraví, hygiena - informace si vyhledejte na internetu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</w:tr>
      <w:tr w:rsidR="00E15F1F" w:rsidTr="00E15F1F">
        <w:trPr>
          <w:trHeight w:val="381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bedlivě prostudujte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E15F1F" w:rsidTr="00E15F1F">
        <w:trPr>
          <w:trHeight w:val="671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19.10.</w:t>
            </w:r>
          </w:p>
          <w:p w:rsidR="00E15F1F" w:rsidRDefault="00E1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spacing w:line="276" w:lineRule="auto"/>
              <w:rPr>
                <w:rFonts w:ascii="Calibri" w:eastAsia="Calibri" w:hAnsi="Calibri" w:cs="Calibri"/>
                <w:b/>
                <w:highlight w:val="yellow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E15F1F" w:rsidTr="00E15F1F">
        <w:trPr>
          <w:trHeight w:val="388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5F1F" w:rsidRDefault="00E15F1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C4FFC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AJ</w:t>
            </w:r>
          </w:p>
        </w:tc>
        <w:tc>
          <w:tcPr>
            <w:tcW w:w="8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7C4FFC" w:rsidRDefault="007C4FF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7C4FFC" w:rsidRDefault="00E15F1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7C4FFC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14.10.</w:t>
            </w:r>
          </w:p>
          <w:p w:rsidR="007C4FFC" w:rsidRDefault="00E1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</w:tr>
      <w:tr w:rsidR="007C4FFC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</w:tr>
      <w:tr w:rsidR="007C4FFC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</w:tr>
      <w:tr w:rsidR="007C4FFC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</w:tr>
      <w:tr w:rsidR="007C4FFC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15.10.</w:t>
            </w:r>
          </w:p>
          <w:p w:rsidR="007C4FFC" w:rsidRDefault="00E1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</w:tr>
      <w:tr w:rsidR="007C4FFC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C4FFC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C4FFC">
        <w:trPr>
          <w:trHeight w:val="31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C4FFC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16.10.</w:t>
            </w:r>
          </w:p>
          <w:p w:rsidR="007C4FFC" w:rsidRDefault="00E1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Procvičuj si sloveso “to BE”. Můžeš použít </w:t>
            </w:r>
            <w:proofErr w:type="gramStart"/>
            <w:r>
              <w:rPr>
                <w:rFonts w:ascii="Calibri" w:eastAsia="Calibri" w:hAnsi="Calibri" w:cs="Calibri"/>
              </w:rPr>
              <w:t>str.1 z listu</w:t>
            </w:r>
            <w:proofErr w:type="gramEnd"/>
            <w:r>
              <w:rPr>
                <w:rFonts w:ascii="Calibri" w:eastAsia="Calibri" w:hAnsi="Calibri" w:cs="Calibri"/>
              </w:rPr>
              <w:t>, který jsem vám dala.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</w:tr>
      <w:tr w:rsidR="007C4FFC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left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Ze stejného listu (“to BE”) na </w:t>
            </w:r>
            <w:proofErr w:type="gramStart"/>
            <w:r>
              <w:rPr>
                <w:rFonts w:ascii="Calibri" w:eastAsia="Calibri" w:hAnsi="Calibri" w:cs="Calibri"/>
              </w:rPr>
              <w:t>str.2 přelož</w:t>
            </w:r>
            <w:proofErr w:type="gramEnd"/>
            <w:r>
              <w:rPr>
                <w:rFonts w:ascii="Calibri" w:eastAsia="Calibri" w:hAnsi="Calibri" w:cs="Calibri"/>
              </w:rPr>
              <w:t xml:space="preserve"> věty 1-4. Pokud budeš potřebovat, neváhej se podívat na slovíčka, která jsou nad cvičením. Ještě dnes mi je, prosím, pošli na e-mail: pavlinacampana@gmail.com. 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16.10.</w:t>
            </w:r>
          </w:p>
        </w:tc>
      </w:tr>
      <w:tr w:rsidR="007C4FFC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left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Have</w:t>
            </w:r>
            <w:proofErr w:type="spellEnd"/>
            <w:r>
              <w:rPr>
                <w:rFonts w:ascii="Calibri" w:eastAsia="Calibri" w:hAnsi="Calibri" w:cs="Calibri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</w:rPr>
              <w:t>beautiful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weekend</w:t>
            </w:r>
            <w:proofErr w:type="spellEnd"/>
            <w:r>
              <w:rPr>
                <w:rFonts w:ascii="Calibri" w:eastAsia="Calibri" w:hAnsi="Calibri" w:cs="Calibri"/>
              </w:rPr>
              <w:t>! :o)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</w:tr>
      <w:tr w:rsidR="007C4FFC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</w:tr>
      <w:tr w:rsidR="007C4FFC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E1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19.10.</w:t>
            </w:r>
          </w:p>
          <w:p w:rsidR="007C4FFC" w:rsidRDefault="00E15F1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</w:tr>
      <w:tr w:rsidR="007C4FFC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</w:tr>
      <w:tr w:rsidR="007C4FFC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</w:tr>
      <w:tr w:rsidR="007C4FFC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</w:tr>
      <w:tr w:rsidR="007C4FFC">
        <w:trPr>
          <w:trHeight w:val="43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C4FFC" w:rsidRDefault="007C4FFC">
            <w:pPr>
              <w:spacing w:after="240"/>
              <w:ind w:left="360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</w:tr>
      <w:tr w:rsidR="007C4FFC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</w:tr>
      <w:tr w:rsidR="007C4FFC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</w:tr>
      <w:tr w:rsidR="007C4FFC">
        <w:trPr>
          <w:trHeight w:val="31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  <w:b/>
                <w:color w:val="1155CC"/>
                <w:u w:val="single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4FFC" w:rsidRDefault="007C4FFC">
            <w:pPr>
              <w:rPr>
                <w:rFonts w:ascii="Calibri" w:eastAsia="Calibri" w:hAnsi="Calibri" w:cs="Calibri"/>
              </w:rPr>
            </w:pPr>
          </w:p>
        </w:tc>
      </w:tr>
    </w:tbl>
    <w:p w:rsidR="007C4FFC" w:rsidRDefault="007C4FFC"/>
    <w:sectPr w:rsidR="007C4FFC" w:rsidSect="00E15F1F">
      <w:pgSz w:w="11909" w:h="16834"/>
      <w:pgMar w:top="566" w:right="1440" w:bottom="284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FC"/>
    <w:rsid w:val="007C4FFC"/>
    <w:rsid w:val="00E1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AD3BF-1D74-4CFD-B9AA-8BFF443D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PjJlVad-vo" TargetMode="External"/><Relationship Id="rId4" Type="http://schemas.openxmlformats.org/officeDocument/2006/relationships/hyperlink" Target="https://www.youtube.com/watch?v=_J080BJH5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2020-10-13T18:13:00Z</dcterms:created>
  <dcterms:modified xsi:type="dcterms:W3CDTF">2020-10-13T18:13:00Z</dcterms:modified>
</cp:coreProperties>
</file>